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«Утверждаю»_____________________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Кушакова С.А.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Директор МБУК «РДК»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 w:rsidR="00546C88">
        <w:rPr>
          <w:rFonts w:ascii="Times New Roman" w:hAnsi="Times New Roman"/>
          <w:b/>
          <w:sz w:val="24"/>
          <w:szCs w:val="24"/>
        </w:rPr>
        <w:t>МБУК «РДК» на декабрь</w:t>
      </w:r>
      <w:r w:rsidR="001E7A1F">
        <w:rPr>
          <w:rFonts w:ascii="Times New Roman" w:hAnsi="Times New Roman"/>
          <w:b/>
          <w:sz w:val="24"/>
          <w:szCs w:val="24"/>
        </w:rPr>
        <w:t xml:space="preserve">  2020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1134"/>
        <w:gridCol w:w="4818"/>
        <w:gridCol w:w="2297"/>
        <w:gridCol w:w="2348"/>
      </w:tblGrid>
      <w:tr w:rsidR="00B33B58" w:rsidTr="00863364">
        <w:tc>
          <w:tcPr>
            <w:tcW w:w="1134" w:type="dxa"/>
          </w:tcPr>
          <w:p w:rsidR="00B33B58" w:rsidRPr="00400260" w:rsidRDefault="00B33B58" w:rsidP="00863364">
            <w:pPr>
              <w:rPr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Возрастное</w:t>
            </w:r>
          </w:p>
          <w:p w:rsidR="00B33B58" w:rsidRDefault="00B33B58" w:rsidP="00863364">
            <w:r w:rsidRPr="00400260">
              <w:rPr>
                <w:b/>
                <w:sz w:val="28"/>
                <w:szCs w:val="28"/>
              </w:rPr>
              <w:t>ограничение</w:t>
            </w:r>
          </w:p>
        </w:tc>
        <w:tc>
          <w:tcPr>
            <w:tcW w:w="481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40026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97" w:type="dxa"/>
          </w:tcPr>
          <w:p w:rsidR="00B33B58" w:rsidRDefault="00B33B58" w:rsidP="00863364">
            <w:r>
              <w:rPr>
                <w:b/>
                <w:sz w:val="28"/>
                <w:szCs w:val="28"/>
              </w:rPr>
              <w:t xml:space="preserve">   </w:t>
            </w:r>
            <w:r w:rsidRPr="00400260">
              <w:rPr>
                <w:b/>
                <w:sz w:val="28"/>
                <w:szCs w:val="28"/>
              </w:rPr>
              <w:t>Дата, время</w:t>
            </w:r>
            <w:r>
              <w:t>,</w:t>
            </w:r>
          </w:p>
          <w:p w:rsidR="00B33B58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400260">
              <w:rPr>
                <w:b/>
                <w:sz w:val="28"/>
                <w:szCs w:val="28"/>
              </w:rPr>
              <w:t xml:space="preserve">Место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проведения                      </w:t>
            </w:r>
          </w:p>
        </w:tc>
        <w:tc>
          <w:tcPr>
            <w:tcW w:w="234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t xml:space="preserve">   </w:t>
            </w:r>
            <w:r w:rsidRPr="0040026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FB6FB1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+</w:t>
            </w:r>
          </w:p>
        </w:tc>
        <w:tc>
          <w:tcPr>
            <w:tcW w:w="4818" w:type="dxa"/>
          </w:tcPr>
          <w:p w:rsidR="00B33B58" w:rsidRPr="00B33B58" w:rsidRDefault="0043379E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душе сохраняется свет»- игровая программа.</w:t>
            </w:r>
          </w:p>
        </w:tc>
        <w:tc>
          <w:tcPr>
            <w:tcW w:w="2297" w:type="dxa"/>
          </w:tcPr>
          <w:p w:rsidR="00B33B58" w:rsidRDefault="0043379E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</w:t>
            </w:r>
            <w:r w:rsidR="004C1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17D0" w:rsidRDefault="004C17D0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4C17D0" w:rsidRPr="00B33B58" w:rsidRDefault="004C17D0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B33B58" w:rsidRPr="00B33B58" w:rsidRDefault="0043379E" w:rsidP="00FB6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М.И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43379E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335C0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335C08" w:rsidRPr="00B33B58" w:rsidRDefault="0043379E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«Будь бдительным и осторожным»- беседа, игра. Противодействие </w:t>
            </w:r>
            <w:r w:rsidR="001D392D">
              <w:rPr>
                <w:rFonts w:ascii="Times New Roman" w:hAnsi="Times New Roman"/>
                <w:sz w:val="28"/>
                <w:szCs w:val="28"/>
              </w:rPr>
              <w:t>экстремизму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</w:tcPr>
          <w:p w:rsidR="00335C08" w:rsidRDefault="001D392D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5C08" w:rsidRDefault="00335C08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Default="00335C08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Н.А.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1D392D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35C0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335C08" w:rsidRPr="00B33B58" w:rsidRDefault="001D392D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«Чай пить – долго жить»- вечер отдыха.</w:t>
            </w:r>
          </w:p>
        </w:tc>
        <w:tc>
          <w:tcPr>
            <w:tcW w:w="2297" w:type="dxa"/>
          </w:tcPr>
          <w:p w:rsidR="00335C08" w:rsidRDefault="001D392D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5C08" w:rsidRDefault="00335C08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1D392D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335C08" w:rsidRPr="00B33B58" w:rsidRDefault="001D392D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В.В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1D392D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="00335C0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335C08" w:rsidRPr="00B33B58" w:rsidRDefault="001D392D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«Всё это было…»- вечер воспоминаний.</w:t>
            </w:r>
          </w:p>
        </w:tc>
        <w:tc>
          <w:tcPr>
            <w:tcW w:w="2297" w:type="dxa"/>
          </w:tcPr>
          <w:p w:rsidR="00335C08" w:rsidRDefault="001D392D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5C0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12.00ч.</w:t>
            </w:r>
          </w:p>
        </w:tc>
        <w:tc>
          <w:tcPr>
            <w:tcW w:w="2348" w:type="dxa"/>
          </w:tcPr>
          <w:p w:rsidR="00335C08" w:rsidRPr="00B33B58" w:rsidRDefault="001D392D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Е.В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335C08" w:rsidRPr="00B33B58" w:rsidRDefault="001D392D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«Новогодняя сказка»- игровая программа.</w:t>
            </w:r>
          </w:p>
        </w:tc>
        <w:tc>
          <w:tcPr>
            <w:tcW w:w="2297" w:type="dxa"/>
          </w:tcPr>
          <w:p w:rsidR="00335C08" w:rsidRDefault="001D392D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 по 30.12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5C0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5C08" w:rsidRPr="00B33B58" w:rsidRDefault="001D392D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335C08" w:rsidRPr="00B33B58" w:rsidRDefault="001D392D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Раубе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E71B0A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35C0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 w:rsidR="001D392D">
              <w:rPr>
                <w:rFonts w:ascii="Times New Roman" w:hAnsi="Times New Roman"/>
                <w:sz w:val="28"/>
                <w:szCs w:val="28"/>
              </w:rPr>
              <w:t>Как то раз под новый год…</w:t>
            </w:r>
            <w:proofErr w:type="gramStart"/>
            <w:r w:rsidR="001D392D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="001D392D">
              <w:rPr>
                <w:rFonts w:ascii="Times New Roman" w:hAnsi="Times New Roman"/>
                <w:sz w:val="28"/>
                <w:szCs w:val="28"/>
              </w:rPr>
              <w:t>концертная программа.</w:t>
            </w:r>
          </w:p>
        </w:tc>
        <w:tc>
          <w:tcPr>
            <w:tcW w:w="2297" w:type="dxa"/>
          </w:tcPr>
          <w:p w:rsidR="00335C08" w:rsidRDefault="00E71B0A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по 30.12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5C08" w:rsidRDefault="00335C08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E71B0A" w:rsidP="005868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335C08" w:rsidRPr="00B33B58" w:rsidRDefault="00E71B0A" w:rsidP="0086336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5C08" w:rsidRPr="00B33B58" w:rsidTr="00863364">
        <w:tc>
          <w:tcPr>
            <w:tcW w:w="1134" w:type="dxa"/>
          </w:tcPr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>18+</w:t>
            </w:r>
          </w:p>
        </w:tc>
        <w:tc>
          <w:tcPr>
            <w:tcW w:w="4818" w:type="dxa"/>
          </w:tcPr>
          <w:p w:rsidR="00335C08" w:rsidRPr="00B33B58" w:rsidRDefault="00335C0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>«</w:t>
            </w:r>
            <w:r w:rsidR="00E71B0A">
              <w:rPr>
                <w:rFonts w:ascii="Times New Roman" w:hAnsi="Times New Roman"/>
                <w:sz w:val="28"/>
                <w:szCs w:val="28"/>
              </w:rPr>
              <w:t>Новогодний круиз»- театрализованная развлекательная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</w:tcPr>
          <w:p w:rsidR="00335C08" w:rsidRDefault="00E71B0A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</w:t>
            </w:r>
            <w:r w:rsidR="00335C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5C08" w:rsidRDefault="00335C0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335C08" w:rsidRPr="00B33B58" w:rsidRDefault="00335C0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20.00ч.</w:t>
            </w:r>
          </w:p>
        </w:tc>
        <w:tc>
          <w:tcPr>
            <w:tcW w:w="2348" w:type="dxa"/>
          </w:tcPr>
          <w:p w:rsidR="00335C08" w:rsidRPr="00B33B58" w:rsidRDefault="00E71B0A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В.В.</w:t>
            </w:r>
          </w:p>
        </w:tc>
      </w:tr>
    </w:tbl>
    <w:p w:rsidR="00B33B58" w:rsidRPr="00B33B58" w:rsidRDefault="00B33B58" w:rsidP="00B33B58">
      <w:pPr>
        <w:rPr>
          <w:rFonts w:ascii="Times New Roman" w:hAnsi="Times New Roman"/>
          <w:sz w:val="28"/>
          <w:szCs w:val="28"/>
        </w:rPr>
      </w:pPr>
    </w:p>
    <w:p w:rsidR="00505E8E" w:rsidRPr="00B33B58" w:rsidRDefault="00505E8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05E8E" w:rsidRPr="00B33B58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ADB"/>
    <w:rsid w:val="00032659"/>
    <w:rsid w:val="000B4ADB"/>
    <w:rsid w:val="001D392D"/>
    <w:rsid w:val="001E7A1F"/>
    <w:rsid w:val="00311F96"/>
    <w:rsid w:val="00335C08"/>
    <w:rsid w:val="003B077C"/>
    <w:rsid w:val="003B50C1"/>
    <w:rsid w:val="0043379E"/>
    <w:rsid w:val="00445FE3"/>
    <w:rsid w:val="004C17D0"/>
    <w:rsid w:val="004E6A09"/>
    <w:rsid w:val="00505E8E"/>
    <w:rsid w:val="00546C88"/>
    <w:rsid w:val="0058688A"/>
    <w:rsid w:val="00650477"/>
    <w:rsid w:val="00704434"/>
    <w:rsid w:val="009F266C"/>
    <w:rsid w:val="00A51C41"/>
    <w:rsid w:val="00AC0E2A"/>
    <w:rsid w:val="00B13404"/>
    <w:rsid w:val="00B33B58"/>
    <w:rsid w:val="00E71B0A"/>
    <w:rsid w:val="00EB4307"/>
    <w:rsid w:val="00FB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</dc:creator>
  <cp:lastModifiedBy>пк</cp:lastModifiedBy>
  <cp:revision>2</cp:revision>
  <dcterms:created xsi:type="dcterms:W3CDTF">2020-11-17T02:57:00Z</dcterms:created>
  <dcterms:modified xsi:type="dcterms:W3CDTF">2020-11-17T02:57:00Z</dcterms:modified>
</cp:coreProperties>
</file>